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F0E4E" w:rsidRDefault="00BE74F2" w:rsidP="00BE74F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95250</wp:posOffset>
                </wp:positionH>
                <wp:positionV relativeFrom="paragraph">
                  <wp:posOffset>4295140</wp:posOffset>
                </wp:positionV>
                <wp:extent cx="6605081" cy="4676775"/>
                <wp:effectExtent l="0" t="0" r="571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081" cy="467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67D" w:rsidRPr="0068034E" w:rsidRDefault="00F1567D" w:rsidP="00F1567D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3236A" w:rsidRDefault="0073236A" w:rsidP="0068034E">
                            <w:pPr>
                              <w:spacing w:after="0" w:line="240" w:lineRule="auto"/>
                              <w:ind w:left="3600" w:hanging="21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8034E" w:rsidRPr="00AB0288" w:rsidRDefault="0068034E" w:rsidP="00AB0288">
                            <w:pPr>
                              <w:spacing w:after="0" w:line="240" w:lineRule="auto"/>
                              <w:ind w:left="3600" w:hanging="21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Date: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AB0288">
                              <w:rPr>
                                <w:b/>
                                <w:sz w:val="32"/>
                                <w:szCs w:val="32"/>
                              </w:rPr>
                              <w:t>September 12 &amp;14, 2017 (Tues./Thurs.)</w:t>
                            </w:r>
                          </w:p>
                          <w:p w:rsidR="00F1567D" w:rsidRPr="00F373A4" w:rsidRDefault="00F1567D" w:rsidP="00F1567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1567D" w:rsidRPr="00153126" w:rsidRDefault="00F1567D" w:rsidP="00F1567D">
                            <w:pPr>
                              <w:spacing w:after="0" w:line="240" w:lineRule="auto"/>
                              <w:ind w:left="720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5312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Time:  </w:t>
                            </w:r>
                            <w:r w:rsidRPr="0015312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5312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AB0288">
                              <w:rPr>
                                <w:b/>
                                <w:sz w:val="32"/>
                                <w:szCs w:val="32"/>
                              </w:rPr>
                              <w:t>5:30-9:30</w:t>
                            </w:r>
                            <w:r w:rsidR="00372605">
                              <w:rPr>
                                <w:b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:rsidR="00F1567D" w:rsidRPr="00F373A4" w:rsidRDefault="00F1567D" w:rsidP="00F1567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1567D" w:rsidRDefault="00F1567D" w:rsidP="009912DC">
                            <w:pPr>
                              <w:spacing w:after="0" w:line="240" w:lineRule="auto"/>
                              <w:ind w:left="720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5312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Location: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5312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5312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AB0288">
                              <w:rPr>
                                <w:b/>
                                <w:sz w:val="32"/>
                                <w:szCs w:val="32"/>
                              </w:rPr>
                              <w:t>Torrington Area Health District</w:t>
                            </w:r>
                          </w:p>
                          <w:p w:rsidR="009F4158" w:rsidRDefault="00ED6A8A" w:rsidP="00855FB6">
                            <w:pPr>
                              <w:spacing w:after="0" w:line="240" w:lineRule="auto"/>
                              <w:ind w:left="720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AB0288">
                              <w:rPr>
                                <w:b/>
                                <w:sz w:val="32"/>
                                <w:szCs w:val="32"/>
                              </w:rPr>
                              <w:t>350</w:t>
                            </w:r>
                            <w:r w:rsidR="0073236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Main Street</w:t>
                            </w:r>
                          </w:p>
                          <w:p w:rsidR="001E36F7" w:rsidRDefault="001E36F7" w:rsidP="001E36F7">
                            <w:pPr>
                              <w:spacing w:after="0" w:line="240" w:lineRule="auto"/>
                              <w:ind w:left="720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73236A">
                              <w:rPr>
                                <w:b/>
                                <w:sz w:val="32"/>
                                <w:szCs w:val="32"/>
                              </w:rPr>
                              <w:t>Torrington, CT 06790</w:t>
                            </w:r>
                          </w:p>
                          <w:p w:rsidR="001E36F7" w:rsidRPr="00F373A4" w:rsidRDefault="001E36F7" w:rsidP="001E36F7">
                            <w:pPr>
                              <w:spacing w:after="0" w:line="240" w:lineRule="auto"/>
                              <w:ind w:left="720"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1567D" w:rsidRPr="00153126" w:rsidRDefault="00F1567D" w:rsidP="00F1567D">
                            <w:pPr>
                              <w:spacing w:after="0" w:line="240" w:lineRule="auto"/>
                              <w:ind w:left="720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5312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Instructor:  </w:t>
                            </w:r>
                            <w:r w:rsidRPr="0015312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Valerie English Cooper</w:t>
                            </w:r>
                          </w:p>
                          <w:p w:rsidR="00F1567D" w:rsidRPr="00153126" w:rsidRDefault="00F1567D" w:rsidP="00F1567D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5312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5312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5312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53126">
                              <w:rPr>
                                <w:b/>
                                <w:sz w:val="32"/>
                                <w:szCs w:val="32"/>
                              </w:rPr>
                              <w:t>Community Educator</w:t>
                            </w:r>
                          </w:p>
                          <w:p w:rsidR="00F1567D" w:rsidRDefault="00F1567D" w:rsidP="00F1567D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5312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5312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5312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610D2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Mental Health Connecticut, </w:t>
                            </w:r>
                            <w:r w:rsidRPr="00153126">
                              <w:rPr>
                                <w:b/>
                                <w:sz w:val="32"/>
                                <w:szCs w:val="32"/>
                              </w:rPr>
                              <w:t>Inc.</w:t>
                            </w:r>
                          </w:p>
                          <w:p w:rsidR="006544A5" w:rsidRPr="00153126" w:rsidRDefault="006544A5" w:rsidP="00F1567D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venglishcooper@mhconn.org</w:t>
                            </w:r>
                          </w:p>
                          <w:p w:rsidR="00F1567D" w:rsidRDefault="00F1567D" w:rsidP="00F1567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312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5312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5312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53126">
                              <w:rPr>
                                <w:b/>
                                <w:sz w:val="32"/>
                                <w:szCs w:val="32"/>
                              </w:rPr>
                              <w:t>(860)471-6715</w:t>
                            </w:r>
                          </w:p>
                          <w:p w:rsidR="00F373A4" w:rsidRPr="00F373A4" w:rsidRDefault="00F373A4" w:rsidP="00F1567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B0288" w:rsidRDefault="00F373A4" w:rsidP="00F373A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Register Online at:</w:t>
                            </w:r>
                          </w:p>
                          <w:p w:rsidR="00AB0288" w:rsidRDefault="00B738E6" w:rsidP="00AB02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hyperlink r:id="rId6" w:history="1">
                              <w:r w:rsidR="00AB0288" w:rsidRPr="002C4C69"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</w:rPr>
                                <w:t>www.mhconn.org/education/mental-health-first-aid</w:t>
                              </w:r>
                            </w:hyperlink>
                          </w:p>
                          <w:p w:rsidR="00AB0288" w:rsidRPr="005C11F8" w:rsidRDefault="00AB0288" w:rsidP="00AB02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F447A" w:rsidRPr="0078276A" w:rsidRDefault="003F447A" w:rsidP="00AB028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338.2pt;width:520.1pt;height:3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" stroked="f">
                <v:textbox>
                  <w:txbxContent>
                    <w:p w:rsidR="00F1567D" w:rsidRPr="0068034E" w:rsidRDefault="00F1567D" w:rsidP="00F1567D">
                      <w:pPr>
                        <w:spacing w:after="0" w:line="240" w:lineRule="auto"/>
                        <w:ind w:firstLine="72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3236A" w:rsidRDefault="0073236A" w:rsidP="0068034E">
                      <w:pPr>
                        <w:spacing w:after="0" w:line="240" w:lineRule="auto"/>
                        <w:ind w:left="3600" w:hanging="216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8034E" w:rsidRPr="00AB0288" w:rsidRDefault="0068034E" w:rsidP="00AB0288">
                      <w:pPr>
                        <w:spacing w:after="0" w:line="240" w:lineRule="auto"/>
                        <w:ind w:left="3600" w:hanging="216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Date: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AB0288">
                        <w:rPr>
                          <w:b/>
                          <w:sz w:val="32"/>
                          <w:szCs w:val="32"/>
                        </w:rPr>
                        <w:t>September 12 &amp;14, 2017 (Tues./Thurs.</w:t>
                      </w:r>
                      <w:bookmarkStart w:id="1" w:name="_GoBack"/>
                      <w:bookmarkEnd w:id="1"/>
                      <w:r w:rsidR="00AB0288">
                        <w:rPr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F1567D" w:rsidRPr="00F373A4" w:rsidRDefault="00F1567D" w:rsidP="00F1567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1567D" w:rsidRPr="00153126" w:rsidRDefault="00F1567D" w:rsidP="00F1567D">
                      <w:pPr>
                        <w:spacing w:after="0" w:line="240" w:lineRule="auto"/>
                        <w:ind w:left="720" w:firstLine="720"/>
                        <w:rPr>
                          <w:b/>
                          <w:sz w:val="32"/>
                          <w:szCs w:val="32"/>
                        </w:rPr>
                      </w:pPr>
                      <w:r w:rsidRPr="00153126">
                        <w:rPr>
                          <w:b/>
                          <w:sz w:val="32"/>
                          <w:szCs w:val="32"/>
                        </w:rPr>
                        <w:t xml:space="preserve">Time:  </w:t>
                      </w:r>
                      <w:r w:rsidRPr="0015312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5312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AB0288">
                        <w:rPr>
                          <w:b/>
                          <w:sz w:val="32"/>
                          <w:szCs w:val="32"/>
                        </w:rPr>
                        <w:t>5:30-9:30</w:t>
                      </w:r>
                      <w:r w:rsidR="00372605">
                        <w:rPr>
                          <w:b/>
                          <w:sz w:val="32"/>
                          <w:szCs w:val="32"/>
                        </w:rPr>
                        <w:t>PM</w:t>
                      </w:r>
                    </w:p>
                    <w:p w:rsidR="00F1567D" w:rsidRPr="00F373A4" w:rsidRDefault="00F1567D" w:rsidP="00F1567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1567D" w:rsidRDefault="00F1567D" w:rsidP="009912DC">
                      <w:pPr>
                        <w:spacing w:after="0" w:line="240" w:lineRule="auto"/>
                        <w:ind w:left="720" w:firstLine="720"/>
                        <w:rPr>
                          <w:b/>
                          <w:sz w:val="32"/>
                          <w:szCs w:val="32"/>
                        </w:rPr>
                      </w:pPr>
                      <w:r w:rsidRPr="00153126">
                        <w:rPr>
                          <w:b/>
                          <w:sz w:val="32"/>
                          <w:szCs w:val="32"/>
                        </w:rPr>
                        <w:t xml:space="preserve">Location: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5312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15312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AB0288">
                        <w:rPr>
                          <w:b/>
                          <w:sz w:val="32"/>
                          <w:szCs w:val="32"/>
                        </w:rPr>
                        <w:t>Torrington Area Health District</w:t>
                      </w:r>
                    </w:p>
                    <w:p w:rsidR="009F4158" w:rsidRDefault="00ED6A8A" w:rsidP="00855FB6">
                      <w:pPr>
                        <w:spacing w:after="0" w:line="240" w:lineRule="auto"/>
                        <w:ind w:left="720" w:firstLine="72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AB0288">
                        <w:rPr>
                          <w:b/>
                          <w:sz w:val="32"/>
                          <w:szCs w:val="32"/>
                        </w:rPr>
                        <w:t>350</w:t>
                      </w:r>
                      <w:r w:rsidR="0073236A">
                        <w:rPr>
                          <w:b/>
                          <w:sz w:val="32"/>
                          <w:szCs w:val="32"/>
                        </w:rPr>
                        <w:t xml:space="preserve"> Main Street</w:t>
                      </w:r>
                    </w:p>
                    <w:p w:rsidR="001E36F7" w:rsidRDefault="001E36F7" w:rsidP="001E36F7">
                      <w:pPr>
                        <w:spacing w:after="0" w:line="240" w:lineRule="auto"/>
                        <w:ind w:left="720" w:firstLine="72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73236A">
                        <w:rPr>
                          <w:b/>
                          <w:sz w:val="32"/>
                          <w:szCs w:val="32"/>
                        </w:rPr>
                        <w:t>Torrington, CT 06790</w:t>
                      </w:r>
                    </w:p>
                    <w:p w:rsidR="001E36F7" w:rsidRPr="00F373A4" w:rsidRDefault="001E36F7" w:rsidP="001E36F7">
                      <w:pPr>
                        <w:spacing w:after="0" w:line="240" w:lineRule="auto"/>
                        <w:ind w:left="720" w:firstLine="72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1567D" w:rsidRPr="00153126" w:rsidRDefault="00F1567D" w:rsidP="00F1567D">
                      <w:pPr>
                        <w:spacing w:after="0" w:line="240" w:lineRule="auto"/>
                        <w:ind w:left="720" w:firstLine="720"/>
                        <w:rPr>
                          <w:b/>
                          <w:sz w:val="32"/>
                          <w:szCs w:val="32"/>
                        </w:rPr>
                      </w:pPr>
                      <w:r w:rsidRPr="00153126">
                        <w:rPr>
                          <w:b/>
                          <w:sz w:val="32"/>
                          <w:szCs w:val="32"/>
                        </w:rPr>
                        <w:t xml:space="preserve">Instructor:  </w:t>
                      </w:r>
                      <w:r w:rsidRPr="00153126">
                        <w:rPr>
                          <w:b/>
                          <w:sz w:val="32"/>
                          <w:szCs w:val="32"/>
                        </w:rPr>
                        <w:tab/>
                        <w:t>Valerie English Cooper</w:t>
                      </w:r>
                    </w:p>
                    <w:p w:rsidR="00F1567D" w:rsidRPr="00153126" w:rsidRDefault="00F1567D" w:rsidP="00F1567D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15312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5312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5312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53126">
                        <w:rPr>
                          <w:b/>
                          <w:sz w:val="32"/>
                          <w:szCs w:val="32"/>
                        </w:rPr>
                        <w:t>Community Educator</w:t>
                      </w:r>
                    </w:p>
                    <w:p w:rsidR="00F1567D" w:rsidRDefault="00F1567D" w:rsidP="00F1567D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15312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5312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5312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610D2A">
                        <w:rPr>
                          <w:b/>
                          <w:sz w:val="32"/>
                          <w:szCs w:val="32"/>
                        </w:rPr>
                        <w:t xml:space="preserve">Mental Health Connecticut, </w:t>
                      </w:r>
                      <w:r w:rsidRPr="00153126">
                        <w:rPr>
                          <w:b/>
                          <w:sz w:val="32"/>
                          <w:szCs w:val="32"/>
                        </w:rPr>
                        <w:t>Inc.</w:t>
                      </w:r>
                    </w:p>
                    <w:p w:rsidR="006544A5" w:rsidRPr="00153126" w:rsidRDefault="006544A5" w:rsidP="00F1567D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venglishcooper@mhconn.org</w:t>
                      </w:r>
                    </w:p>
                    <w:p w:rsidR="00F1567D" w:rsidRDefault="00F1567D" w:rsidP="00F1567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15312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5312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5312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53126">
                        <w:rPr>
                          <w:b/>
                          <w:sz w:val="32"/>
                          <w:szCs w:val="32"/>
                        </w:rPr>
                        <w:t>(860)471-6715</w:t>
                      </w:r>
                    </w:p>
                    <w:p w:rsidR="00F373A4" w:rsidRPr="00F373A4" w:rsidRDefault="00F373A4" w:rsidP="00F1567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B0288" w:rsidRDefault="00F373A4" w:rsidP="00F373A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                                     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Register Online at:</w:t>
                      </w:r>
                    </w:p>
                    <w:p w:rsidR="00AB0288" w:rsidRDefault="00AB0288" w:rsidP="00AB0288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hyperlink r:id="rId7" w:history="1">
                        <w:r w:rsidRPr="002C4C69">
                          <w:rPr>
                            <w:rStyle w:val="Hyperlink"/>
                            <w:b/>
                            <w:sz w:val="32"/>
                            <w:szCs w:val="32"/>
                          </w:rPr>
                          <w:t>www.mhconn.org/education/mental-health-first-aid</w:t>
                        </w:r>
                      </w:hyperlink>
                    </w:p>
                    <w:p w:rsidR="00AB0288" w:rsidRPr="005C11F8" w:rsidRDefault="00AB0288" w:rsidP="00AB0288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F447A" w:rsidRPr="0078276A" w:rsidRDefault="003F447A" w:rsidP="00AB028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857889" cy="9058442"/>
            <wp:effectExtent l="0" t="0" r="635" b="0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889" cy="905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E4E" w:rsidSect="00BE74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D9E" w:rsidRDefault="00773D9E" w:rsidP="00BE74F2">
      <w:pPr>
        <w:spacing w:after="0" w:line="240" w:lineRule="auto"/>
      </w:pPr>
      <w:r>
        <w:separator/>
      </w:r>
    </w:p>
  </w:endnote>
  <w:endnote w:type="continuationSeparator" w:id="0">
    <w:p w:rsidR="00773D9E" w:rsidRDefault="00773D9E" w:rsidP="00BE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D9E" w:rsidRDefault="00773D9E" w:rsidP="00BE74F2">
      <w:pPr>
        <w:spacing w:after="0" w:line="240" w:lineRule="auto"/>
      </w:pPr>
      <w:r>
        <w:separator/>
      </w:r>
    </w:p>
  </w:footnote>
  <w:footnote w:type="continuationSeparator" w:id="0">
    <w:p w:rsidR="00773D9E" w:rsidRDefault="00773D9E" w:rsidP="00BE7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F2"/>
    <w:rsid w:val="000200EE"/>
    <w:rsid w:val="0009600D"/>
    <w:rsid w:val="000D29D5"/>
    <w:rsid w:val="000E337E"/>
    <w:rsid w:val="0010559D"/>
    <w:rsid w:val="001D6D40"/>
    <w:rsid w:val="001D7401"/>
    <w:rsid w:val="001E36F7"/>
    <w:rsid w:val="00212980"/>
    <w:rsid w:val="00313ECE"/>
    <w:rsid w:val="00372605"/>
    <w:rsid w:val="00374BF8"/>
    <w:rsid w:val="003B2F3E"/>
    <w:rsid w:val="003D731E"/>
    <w:rsid w:val="003F447A"/>
    <w:rsid w:val="00446A8C"/>
    <w:rsid w:val="004F2BAF"/>
    <w:rsid w:val="004F7E1A"/>
    <w:rsid w:val="005C11F8"/>
    <w:rsid w:val="00610D2A"/>
    <w:rsid w:val="00616C44"/>
    <w:rsid w:val="00633A61"/>
    <w:rsid w:val="006544A5"/>
    <w:rsid w:val="0068034E"/>
    <w:rsid w:val="006C3A6B"/>
    <w:rsid w:val="0073236A"/>
    <w:rsid w:val="007359DC"/>
    <w:rsid w:val="00773D9E"/>
    <w:rsid w:val="0078276A"/>
    <w:rsid w:val="007D3C18"/>
    <w:rsid w:val="00836046"/>
    <w:rsid w:val="00855FB6"/>
    <w:rsid w:val="0087748E"/>
    <w:rsid w:val="008B287F"/>
    <w:rsid w:val="009157D6"/>
    <w:rsid w:val="00930515"/>
    <w:rsid w:val="009739B2"/>
    <w:rsid w:val="009912DC"/>
    <w:rsid w:val="009F0937"/>
    <w:rsid w:val="009F2360"/>
    <w:rsid w:val="009F4158"/>
    <w:rsid w:val="00A57810"/>
    <w:rsid w:val="00A6706A"/>
    <w:rsid w:val="00A96F3A"/>
    <w:rsid w:val="00AB0288"/>
    <w:rsid w:val="00AC4552"/>
    <w:rsid w:val="00B70654"/>
    <w:rsid w:val="00B738E6"/>
    <w:rsid w:val="00B80239"/>
    <w:rsid w:val="00BC18C6"/>
    <w:rsid w:val="00BE74F2"/>
    <w:rsid w:val="00C07149"/>
    <w:rsid w:val="00C44864"/>
    <w:rsid w:val="00D13EF4"/>
    <w:rsid w:val="00D9031D"/>
    <w:rsid w:val="00DC58B5"/>
    <w:rsid w:val="00DF0E4E"/>
    <w:rsid w:val="00E631F3"/>
    <w:rsid w:val="00EC1D20"/>
    <w:rsid w:val="00ED6A8A"/>
    <w:rsid w:val="00F1567D"/>
    <w:rsid w:val="00F373A4"/>
    <w:rsid w:val="00F47E15"/>
    <w:rsid w:val="00F51CA5"/>
    <w:rsid w:val="00F54429"/>
    <w:rsid w:val="00F5711F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FBF43D-855F-46BE-9DB6-2122124C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4F2"/>
  </w:style>
  <w:style w:type="paragraph" w:styleId="Footer">
    <w:name w:val="footer"/>
    <w:basedOn w:val="Normal"/>
    <w:link w:val="FooterChar"/>
    <w:uiPriority w:val="99"/>
    <w:unhideWhenUsed/>
    <w:rsid w:val="00BE7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4F2"/>
  </w:style>
  <w:style w:type="paragraph" w:styleId="BalloonText">
    <w:name w:val="Balloon Text"/>
    <w:basedOn w:val="Normal"/>
    <w:link w:val="BalloonTextChar"/>
    <w:uiPriority w:val="99"/>
    <w:semiHidden/>
    <w:unhideWhenUsed/>
    <w:rsid w:val="00BE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4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7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conn.org/education/mental-health-first-ai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hconn.org/education/mental-health-first-a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hconn.org/education/mental-health-first-ai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Jacquilyn Davis</dc:creator>
  <cp:lastModifiedBy>Thomas Stansfield</cp:lastModifiedBy>
  <cp:revision>2</cp:revision>
  <cp:lastPrinted>2017-01-04T18:18:00Z</cp:lastPrinted>
  <dcterms:created xsi:type="dcterms:W3CDTF">2017-07-24T19:35:00Z</dcterms:created>
  <dcterms:modified xsi:type="dcterms:W3CDTF">2017-07-24T19:35:00Z</dcterms:modified>
</cp:coreProperties>
</file>